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83F5" w14:textId="0EE66A19" w:rsidR="00C27938" w:rsidRDefault="00C27938" w:rsidP="004836FD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E6DFF" wp14:editId="0F79A72B">
                <wp:simplePos x="0" y="0"/>
                <wp:positionH relativeFrom="column">
                  <wp:posOffset>219075</wp:posOffset>
                </wp:positionH>
                <wp:positionV relativeFrom="paragraph">
                  <wp:posOffset>-109855</wp:posOffset>
                </wp:positionV>
                <wp:extent cx="5734050" cy="466725"/>
                <wp:effectExtent l="19050" t="19050" r="19050" b="28575"/>
                <wp:wrapNone/>
                <wp:docPr id="6208770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66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FC114" w14:textId="63C4323E" w:rsidR="00C27938" w:rsidRPr="00C27938" w:rsidRDefault="00C27938" w:rsidP="00C2793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279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Supervis</w:t>
                            </w:r>
                            <w:r w:rsidR="00A7221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ee Information</w:t>
                            </w:r>
                          </w:p>
                          <w:p w14:paraId="1F18D87A" w14:textId="77777777" w:rsidR="00C27938" w:rsidRDefault="00C27938" w:rsidP="00C279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6DFF" id="Rectangle 1" o:spid="_x0000_s1026" style="position:absolute;margin-left:17.25pt;margin-top:-8.65pt;width:451.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" fillcolor="#c5e0b3 [1305]" strokecolor="black [3213]" strokeweight="2.25pt">
                <v:textbox>
                  <w:txbxContent>
                    <w:p w14:paraId="797FC114" w14:textId="63C4323E" w:rsidR="00C27938" w:rsidRPr="00C27938" w:rsidRDefault="00C27938" w:rsidP="00C2793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27938">
                        <w:rPr>
                          <w:b/>
                          <w:bCs/>
                          <w:sz w:val="40"/>
                          <w:szCs w:val="40"/>
                        </w:rPr>
                        <w:t>Supervis</w:t>
                      </w:r>
                      <w:r w:rsidR="00A72216">
                        <w:rPr>
                          <w:b/>
                          <w:bCs/>
                          <w:sz w:val="40"/>
                          <w:szCs w:val="40"/>
                        </w:rPr>
                        <w:t>ee Information</w:t>
                      </w:r>
                    </w:p>
                    <w:p w14:paraId="1F18D87A" w14:textId="77777777" w:rsidR="00C27938" w:rsidRDefault="00C27938" w:rsidP="00C279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1D1A2C" w14:textId="77777777" w:rsidR="001D46D0" w:rsidRDefault="001D46D0" w:rsidP="004D2515">
      <w:pPr>
        <w:spacing w:after="0"/>
        <w:rPr>
          <w:sz w:val="24"/>
          <w:szCs w:val="24"/>
        </w:rPr>
      </w:pPr>
    </w:p>
    <w:p w14:paraId="65C44A87" w14:textId="4C8C3D6B" w:rsidR="00A12E8F" w:rsidRDefault="00A72216" w:rsidP="004D251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Before you start supervision with </w:t>
      </w:r>
      <w:proofErr w:type="gramStart"/>
      <w:r>
        <w:rPr>
          <w:sz w:val="24"/>
          <w:szCs w:val="24"/>
        </w:rPr>
        <w:t>us</w:t>
      </w:r>
      <w:proofErr w:type="gramEnd"/>
      <w:r>
        <w:rPr>
          <w:sz w:val="24"/>
          <w:szCs w:val="24"/>
        </w:rPr>
        <w:t xml:space="preserve"> please complete the form below and return it to </w:t>
      </w:r>
      <w:hyperlink r:id="rId5" w:history="1">
        <w:r w:rsidRPr="00C67C66">
          <w:rPr>
            <w:rStyle w:val="Hyperlink"/>
            <w:sz w:val="24"/>
            <w:szCs w:val="24"/>
          </w:rPr>
          <w:t>121@hartvolaction.org.uk</w:t>
        </w:r>
      </w:hyperlink>
      <w:r>
        <w:rPr>
          <w:sz w:val="24"/>
          <w:szCs w:val="24"/>
        </w:rPr>
        <w:t xml:space="preserve"> </w:t>
      </w:r>
    </w:p>
    <w:p w14:paraId="04F06950" w14:textId="77777777" w:rsidR="001D46D0" w:rsidRDefault="001D46D0" w:rsidP="004D251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812"/>
      </w:tblGrid>
      <w:tr w:rsidR="003D3FDA" w14:paraId="619E899B" w14:textId="77777777" w:rsidTr="00694D16">
        <w:tc>
          <w:tcPr>
            <w:tcW w:w="10060" w:type="dxa"/>
            <w:gridSpan w:val="2"/>
          </w:tcPr>
          <w:p w14:paraId="376966EE" w14:textId="0C334BFB" w:rsidR="003D3FDA" w:rsidRPr="003D3FDA" w:rsidRDefault="003D3FDA" w:rsidP="004836FD">
            <w:pPr>
              <w:rPr>
                <w:b/>
                <w:bCs/>
                <w:sz w:val="32"/>
                <w:szCs w:val="32"/>
              </w:rPr>
            </w:pPr>
            <w:r w:rsidRPr="003D3FDA">
              <w:rPr>
                <w:b/>
                <w:bCs/>
                <w:sz w:val="32"/>
                <w:szCs w:val="32"/>
              </w:rPr>
              <w:t>SUPERVISEE INFORMATION</w:t>
            </w:r>
          </w:p>
        </w:tc>
      </w:tr>
      <w:tr w:rsidR="003D3FDA" w14:paraId="5374E795" w14:textId="77777777" w:rsidTr="004E1960">
        <w:tc>
          <w:tcPr>
            <w:tcW w:w="4248" w:type="dxa"/>
          </w:tcPr>
          <w:p w14:paraId="1A11F4A6" w14:textId="7AF7FF30" w:rsidR="00090402" w:rsidRPr="000B2892" w:rsidRDefault="003D3FDA" w:rsidP="00D94820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812" w:type="dxa"/>
          </w:tcPr>
          <w:p w14:paraId="3DE34904" w14:textId="77777777" w:rsidR="003D3FDA" w:rsidRDefault="003D3FDA" w:rsidP="004836FD">
            <w:pPr>
              <w:rPr>
                <w:sz w:val="24"/>
                <w:szCs w:val="24"/>
              </w:rPr>
            </w:pPr>
          </w:p>
        </w:tc>
      </w:tr>
      <w:tr w:rsidR="003D3FDA" w14:paraId="23C7CFDA" w14:textId="77777777" w:rsidTr="004E1960">
        <w:tc>
          <w:tcPr>
            <w:tcW w:w="4248" w:type="dxa"/>
          </w:tcPr>
          <w:p w14:paraId="46E523C2" w14:textId="1647B48F" w:rsidR="00090402" w:rsidRPr="000B2892" w:rsidRDefault="003D3FDA" w:rsidP="004836FD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5812" w:type="dxa"/>
          </w:tcPr>
          <w:p w14:paraId="5F99A124" w14:textId="77777777" w:rsidR="003D3FDA" w:rsidRDefault="003D3FDA" w:rsidP="004836FD">
            <w:pPr>
              <w:rPr>
                <w:sz w:val="24"/>
                <w:szCs w:val="24"/>
              </w:rPr>
            </w:pPr>
          </w:p>
        </w:tc>
      </w:tr>
      <w:tr w:rsidR="003D3FDA" w14:paraId="67DFD520" w14:textId="77777777" w:rsidTr="004E1960">
        <w:tc>
          <w:tcPr>
            <w:tcW w:w="4248" w:type="dxa"/>
          </w:tcPr>
          <w:p w14:paraId="437D95A4" w14:textId="50ED40B7" w:rsidR="00090402" w:rsidRPr="000B2892" w:rsidRDefault="003D3FDA" w:rsidP="00D94820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812" w:type="dxa"/>
          </w:tcPr>
          <w:p w14:paraId="43E29E4D" w14:textId="77777777" w:rsidR="003D3FDA" w:rsidRDefault="003D3FDA" w:rsidP="00D94820">
            <w:pPr>
              <w:rPr>
                <w:sz w:val="24"/>
                <w:szCs w:val="24"/>
              </w:rPr>
            </w:pPr>
          </w:p>
        </w:tc>
      </w:tr>
      <w:tr w:rsidR="003D3FDA" w14:paraId="3BA9FB48" w14:textId="77777777" w:rsidTr="004E1960">
        <w:tc>
          <w:tcPr>
            <w:tcW w:w="4248" w:type="dxa"/>
          </w:tcPr>
          <w:p w14:paraId="11000EB6" w14:textId="283A8F9A" w:rsidR="00090402" w:rsidRPr="000B2892" w:rsidRDefault="00515797" w:rsidP="00D948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Mobile </w:t>
            </w:r>
            <w:r w:rsidR="003D3FDA" w:rsidRPr="000B2892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5812" w:type="dxa"/>
          </w:tcPr>
          <w:p w14:paraId="4A4106AD" w14:textId="77777777" w:rsidR="003D3FDA" w:rsidRDefault="003D3FDA" w:rsidP="00D94820">
            <w:pPr>
              <w:rPr>
                <w:sz w:val="24"/>
                <w:szCs w:val="24"/>
              </w:rPr>
            </w:pPr>
          </w:p>
        </w:tc>
      </w:tr>
      <w:tr w:rsidR="003D3FDA" w14:paraId="56F414E2" w14:textId="77777777" w:rsidTr="004E1960">
        <w:tc>
          <w:tcPr>
            <w:tcW w:w="4248" w:type="dxa"/>
          </w:tcPr>
          <w:p w14:paraId="0319CA3C" w14:textId="37055E59" w:rsidR="00090402" w:rsidRPr="000B2892" w:rsidRDefault="003D3FDA" w:rsidP="00D94820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812" w:type="dxa"/>
          </w:tcPr>
          <w:p w14:paraId="0F700171" w14:textId="77777777" w:rsidR="003D3FDA" w:rsidRDefault="003D3FDA" w:rsidP="00D94820">
            <w:pPr>
              <w:rPr>
                <w:sz w:val="24"/>
                <w:szCs w:val="24"/>
              </w:rPr>
            </w:pPr>
          </w:p>
        </w:tc>
      </w:tr>
      <w:tr w:rsidR="00923108" w14:paraId="3A8FC612" w14:textId="77777777" w:rsidTr="004E1960">
        <w:tc>
          <w:tcPr>
            <w:tcW w:w="4248" w:type="dxa"/>
            <w:vMerge w:val="restart"/>
          </w:tcPr>
          <w:p w14:paraId="4DFB0695" w14:textId="77777777" w:rsidR="00923108" w:rsidRPr="000B2892" w:rsidRDefault="00923108" w:rsidP="00E7040B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 xml:space="preserve">Emergency Contact </w:t>
            </w:r>
          </w:p>
        </w:tc>
        <w:tc>
          <w:tcPr>
            <w:tcW w:w="5812" w:type="dxa"/>
          </w:tcPr>
          <w:p w14:paraId="0694A9EE" w14:textId="77777777" w:rsidR="00923108" w:rsidRDefault="00923108" w:rsidP="00D9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  <w:p w14:paraId="4795028D" w14:textId="381C51B7" w:rsidR="00D94820" w:rsidRPr="00923108" w:rsidRDefault="00D94820" w:rsidP="00D94820">
            <w:pPr>
              <w:rPr>
                <w:sz w:val="24"/>
                <w:szCs w:val="24"/>
              </w:rPr>
            </w:pPr>
          </w:p>
        </w:tc>
      </w:tr>
      <w:tr w:rsidR="00923108" w14:paraId="6898797A" w14:textId="77777777" w:rsidTr="004E1960">
        <w:tc>
          <w:tcPr>
            <w:tcW w:w="4248" w:type="dxa"/>
            <w:vMerge/>
          </w:tcPr>
          <w:p w14:paraId="0D6997F2" w14:textId="77777777" w:rsidR="00923108" w:rsidRDefault="00923108" w:rsidP="00E7040B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A92D3EF" w14:textId="77777777" w:rsidR="00923108" w:rsidRDefault="00923108" w:rsidP="00D9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  <w:p w14:paraId="26F6E413" w14:textId="64D96CC4" w:rsidR="00D94820" w:rsidRDefault="00D94820" w:rsidP="00D94820">
            <w:pPr>
              <w:rPr>
                <w:sz w:val="24"/>
                <w:szCs w:val="24"/>
              </w:rPr>
            </w:pPr>
          </w:p>
        </w:tc>
      </w:tr>
      <w:tr w:rsidR="00534FB5" w14:paraId="76936E33" w14:textId="77777777" w:rsidTr="004E1960">
        <w:tc>
          <w:tcPr>
            <w:tcW w:w="4248" w:type="dxa"/>
          </w:tcPr>
          <w:p w14:paraId="06EC285A" w14:textId="77777777" w:rsidR="00534FB5" w:rsidRPr="000B2892" w:rsidRDefault="00534FB5" w:rsidP="00B94076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Ethical Body Membership (name of organisation and membership number)</w:t>
            </w:r>
          </w:p>
        </w:tc>
        <w:tc>
          <w:tcPr>
            <w:tcW w:w="5812" w:type="dxa"/>
          </w:tcPr>
          <w:p w14:paraId="2CD4B0E8" w14:textId="77777777" w:rsidR="00534FB5" w:rsidRDefault="00534FB5" w:rsidP="00B94076">
            <w:pPr>
              <w:rPr>
                <w:sz w:val="24"/>
                <w:szCs w:val="24"/>
              </w:rPr>
            </w:pPr>
          </w:p>
        </w:tc>
      </w:tr>
      <w:tr w:rsidR="004111C9" w14:paraId="04D04C92" w14:textId="77777777" w:rsidTr="004E1960">
        <w:tc>
          <w:tcPr>
            <w:tcW w:w="4248" w:type="dxa"/>
          </w:tcPr>
          <w:p w14:paraId="33D360F9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Insurance Company</w:t>
            </w:r>
          </w:p>
          <w:p w14:paraId="4F3BF876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B7B60F" w14:textId="77777777" w:rsidR="004111C9" w:rsidRDefault="004111C9" w:rsidP="00B94076">
            <w:pPr>
              <w:rPr>
                <w:sz w:val="24"/>
                <w:szCs w:val="24"/>
              </w:rPr>
            </w:pPr>
          </w:p>
        </w:tc>
      </w:tr>
      <w:tr w:rsidR="000F6CFA" w14:paraId="67263367" w14:textId="77777777" w:rsidTr="004E1960">
        <w:tc>
          <w:tcPr>
            <w:tcW w:w="4248" w:type="dxa"/>
          </w:tcPr>
          <w:p w14:paraId="7297AA22" w14:textId="29226CF9" w:rsidR="000F6CFA" w:rsidRPr="000B2892" w:rsidRDefault="000F6CFA" w:rsidP="00B940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What client group do you work with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ie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adults, young people a specific specialism?</w:t>
            </w:r>
          </w:p>
        </w:tc>
        <w:tc>
          <w:tcPr>
            <w:tcW w:w="5812" w:type="dxa"/>
          </w:tcPr>
          <w:p w14:paraId="3F66D5D5" w14:textId="77777777" w:rsidR="000F6CFA" w:rsidRDefault="000F6CFA" w:rsidP="00B94076">
            <w:pPr>
              <w:rPr>
                <w:sz w:val="24"/>
                <w:szCs w:val="24"/>
              </w:rPr>
            </w:pPr>
          </w:p>
        </w:tc>
      </w:tr>
      <w:tr w:rsidR="004111C9" w14:paraId="42221AD3" w14:textId="77777777" w:rsidTr="004E1960">
        <w:tc>
          <w:tcPr>
            <w:tcW w:w="4248" w:type="dxa"/>
          </w:tcPr>
          <w:p w14:paraId="46163ED3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Counselling Qualifications already obtained</w:t>
            </w:r>
          </w:p>
          <w:p w14:paraId="447862A3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596CE88C" w14:textId="77777777" w:rsidR="004111C9" w:rsidRDefault="004111C9" w:rsidP="00B94076">
            <w:pPr>
              <w:rPr>
                <w:sz w:val="24"/>
                <w:szCs w:val="24"/>
              </w:rPr>
            </w:pPr>
          </w:p>
        </w:tc>
      </w:tr>
      <w:tr w:rsidR="004111C9" w14:paraId="48ADD30F" w14:textId="77777777" w:rsidTr="004E1960">
        <w:tc>
          <w:tcPr>
            <w:tcW w:w="4248" w:type="dxa"/>
            <w:vMerge w:val="restart"/>
          </w:tcPr>
          <w:p w14:paraId="316BF3EF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  <w:r w:rsidRPr="000B2892">
              <w:rPr>
                <w:b/>
                <w:bCs/>
                <w:sz w:val="24"/>
                <w:szCs w:val="24"/>
              </w:rPr>
              <w:t>Qualification currently studying for</w:t>
            </w:r>
            <w:r>
              <w:rPr>
                <w:b/>
                <w:bCs/>
                <w:sz w:val="24"/>
                <w:szCs w:val="24"/>
              </w:rPr>
              <w:t xml:space="preserve"> (if any)</w:t>
            </w:r>
          </w:p>
          <w:p w14:paraId="1579E527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</w:p>
          <w:p w14:paraId="0058CE08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</w:p>
          <w:p w14:paraId="69E4B99B" w14:textId="77777777" w:rsidR="004111C9" w:rsidRPr="000B2892" w:rsidRDefault="004111C9" w:rsidP="00B940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6B17210" w14:textId="77777777" w:rsidR="004111C9" w:rsidRDefault="004111C9" w:rsidP="00B9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Title</w:t>
            </w:r>
          </w:p>
          <w:p w14:paraId="7FB7C92D" w14:textId="77777777" w:rsidR="004111C9" w:rsidRDefault="004111C9" w:rsidP="00B94076">
            <w:pPr>
              <w:rPr>
                <w:sz w:val="24"/>
                <w:szCs w:val="24"/>
              </w:rPr>
            </w:pPr>
          </w:p>
        </w:tc>
      </w:tr>
      <w:tr w:rsidR="004111C9" w14:paraId="109D69EB" w14:textId="77777777" w:rsidTr="004E1960">
        <w:tc>
          <w:tcPr>
            <w:tcW w:w="4248" w:type="dxa"/>
            <w:vMerge/>
          </w:tcPr>
          <w:p w14:paraId="4F86CF46" w14:textId="77777777" w:rsidR="004111C9" w:rsidRDefault="004111C9" w:rsidP="00B9407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1CA8EB2" w14:textId="77777777" w:rsidR="004111C9" w:rsidRDefault="004111C9" w:rsidP="00B9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institution</w:t>
            </w:r>
          </w:p>
          <w:p w14:paraId="32A5759A" w14:textId="77777777" w:rsidR="004111C9" w:rsidRDefault="004111C9" w:rsidP="00B94076">
            <w:pPr>
              <w:rPr>
                <w:sz w:val="24"/>
                <w:szCs w:val="24"/>
              </w:rPr>
            </w:pPr>
          </w:p>
        </w:tc>
      </w:tr>
      <w:tr w:rsidR="004111C9" w14:paraId="53909C77" w14:textId="77777777" w:rsidTr="004E1960">
        <w:tc>
          <w:tcPr>
            <w:tcW w:w="4248" w:type="dxa"/>
            <w:vMerge/>
          </w:tcPr>
          <w:p w14:paraId="01F50F1A" w14:textId="77777777" w:rsidR="004111C9" w:rsidRDefault="004111C9" w:rsidP="00B94076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33E6069" w14:textId="4B6A2E45" w:rsidR="009F4CD5" w:rsidRDefault="004111C9" w:rsidP="00B940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Tutor</w:t>
            </w:r>
          </w:p>
          <w:p w14:paraId="6F3807D0" w14:textId="77777777" w:rsidR="004111C9" w:rsidRPr="00753C27" w:rsidRDefault="004111C9" w:rsidP="00B94076">
            <w:pPr>
              <w:rPr>
                <w:sz w:val="18"/>
                <w:szCs w:val="18"/>
              </w:rPr>
            </w:pPr>
          </w:p>
        </w:tc>
      </w:tr>
    </w:tbl>
    <w:p w14:paraId="1E995298" w14:textId="77777777" w:rsidR="00D94820" w:rsidRDefault="00D94820" w:rsidP="004D2515">
      <w:pPr>
        <w:spacing w:after="0"/>
        <w:rPr>
          <w:b/>
          <w:bCs/>
          <w:sz w:val="32"/>
          <w:szCs w:val="32"/>
        </w:rPr>
      </w:pPr>
    </w:p>
    <w:p w14:paraId="3F787233" w14:textId="64013D4B" w:rsidR="00C05B26" w:rsidRPr="00515797" w:rsidRDefault="00DB6EB2" w:rsidP="004D2515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</w:t>
      </w:r>
    </w:p>
    <w:tbl>
      <w:tblPr>
        <w:tblStyle w:val="TableGrid"/>
        <w:tblpPr w:leftFromText="180" w:rightFromText="180" w:vertAnchor="text" w:horzAnchor="margin" w:tblpY="54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DB6EB2" w14:paraId="2CB3C156" w14:textId="77777777" w:rsidTr="006B3A53">
        <w:tc>
          <w:tcPr>
            <w:tcW w:w="1838" w:type="dxa"/>
          </w:tcPr>
          <w:p w14:paraId="124A794D" w14:textId="6C995867" w:rsidR="00DB6EB2" w:rsidRPr="008F0376" w:rsidRDefault="008F0376" w:rsidP="006B3A53">
            <w:pPr>
              <w:rPr>
                <w:b/>
                <w:bCs/>
                <w:sz w:val="24"/>
                <w:szCs w:val="24"/>
              </w:rPr>
            </w:pPr>
            <w:r w:rsidRPr="008F0376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7178" w:type="dxa"/>
            <w:gridSpan w:val="2"/>
          </w:tcPr>
          <w:p w14:paraId="27E01311" w14:textId="5FD3ED11" w:rsidR="00DB6EB2" w:rsidRDefault="00DB6EB2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you have registered your information with us and let us know your requirements</w:t>
            </w:r>
            <w:r w:rsidR="008F0376">
              <w:rPr>
                <w:sz w:val="24"/>
                <w:szCs w:val="24"/>
              </w:rPr>
              <w:t xml:space="preserve"> for </w:t>
            </w:r>
            <w:proofErr w:type="gramStart"/>
            <w:r w:rsidR="008F0376">
              <w:rPr>
                <w:sz w:val="24"/>
                <w:szCs w:val="24"/>
              </w:rPr>
              <w:t>supervision</w:t>
            </w:r>
            <w:proofErr w:type="gramEnd"/>
            <w:r>
              <w:rPr>
                <w:sz w:val="24"/>
                <w:szCs w:val="24"/>
              </w:rPr>
              <w:t xml:space="preserve"> we will pair you with a supervisor who will make contact with you to arrange an initial session.</w:t>
            </w:r>
            <w:r w:rsidR="00763517">
              <w:rPr>
                <w:sz w:val="24"/>
                <w:szCs w:val="24"/>
              </w:rPr>
              <w:t xml:space="preserve">  The information you have provided on this form will be passed to your supervisor.</w:t>
            </w:r>
          </w:p>
          <w:p w14:paraId="4E1C3F43" w14:textId="0D73EDBC" w:rsidR="00A964A5" w:rsidRDefault="00A964A5" w:rsidP="00A964A5">
            <w:pPr>
              <w:rPr>
                <w:sz w:val="24"/>
                <w:szCs w:val="24"/>
              </w:rPr>
            </w:pPr>
          </w:p>
        </w:tc>
      </w:tr>
      <w:tr w:rsidR="00E07EDD" w14:paraId="33E02884" w14:textId="77777777" w:rsidTr="00194CEE">
        <w:tc>
          <w:tcPr>
            <w:tcW w:w="1838" w:type="dxa"/>
          </w:tcPr>
          <w:p w14:paraId="4FF1A839" w14:textId="77777777" w:rsidR="00E07EDD" w:rsidRDefault="00E07EDD" w:rsidP="006B3A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</w:t>
            </w:r>
          </w:p>
          <w:p w14:paraId="04CF6A3A" w14:textId="77777777" w:rsidR="00E07EDD" w:rsidRDefault="00E07EDD" w:rsidP="006B3A53">
            <w:pPr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4D699804" w14:textId="73DEB4D8" w:rsidR="00E07EDD" w:rsidRDefault="00E07EDD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 per 45 minutes</w:t>
            </w:r>
          </w:p>
          <w:p w14:paraId="242AEC8B" w14:textId="1A0F0618" w:rsidR="00E07EDD" w:rsidRDefault="00E07EDD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£30.00 per hour</w:t>
            </w:r>
          </w:p>
          <w:p w14:paraId="1AE71E12" w14:textId="77777777" w:rsidR="00E07EDD" w:rsidRDefault="00E07EDD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£40.00 per hour and a half</w:t>
            </w:r>
          </w:p>
          <w:p w14:paraId="2F794BCB" w14:textId="77777777" w:rsidR="00E07EDD" w:rsidRDefault="00E07EDD" w:rsidP="00E07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£25.00 per report</w:t>
            </w:r>
          </w:p>
          <w:p w14:paraId="2DD1D119" w14:textId="77777777" w:rsidR="00E07EDD" w:rsidRDefault="00E07EDD" w:rsidP="006B3A53">
            <w:pPr>
              <w:rPr>
                <w:sz w:val="24"/>
                <w:szCs w:val="24"/>
              </w:rPr>
            </w:pPr>
          </w:p>
        </w:tc>
        <w:tc>
          <w:tcPr>
            <w:tcW w:w="3589" w:type="dxa"/>
          </w:tcPr>
          <w:p w14:paraId="2C5E2C8F" w14:textId="5F4FC220" w:rsidR="00E07EDD" w:rsidRDefault="00E07EDD" w:rsidP="00E07E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will be invoiced for sessions on a monthly basis.  </w:t>
            </w:r>
            <w:r w:rsidRPr="005117A3">
              <w:rPr>
                <w:sz w:val="24"/>
                <w:szCs w:val="24"/>
              </w:rPr>
              <w:t xml:space="preserve">Payment is due within </w:t>
            </w:r>
            <w:r>
              <w:rPr>
                <w:sz w:val="24"/>
                <w:szCs w:val="24"/>
              </w:rPr>
              <w:t>14 days of receiving the invoice</w:t>
            </w:r>
          </w:p>
        </w:tc>
      </w:tr>
      <w:tr w:rsidR="006B3A53" w14:paraId="284C4586" w14:textId="77777777" w:rsidTr="006B3A53">
        <w:tc>
          <w:tcPr>
            <w:tcW w:w="1838" w:type="dxa"/>
          </w:tcPr>
          <w:p w14:paraId="290F205B" w14:textId="66147775" w:rsidR="006B3A53" w:rsidRDefault="007D18E2" w:rsidP="006B3A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Protection</w:t>
            </w:r>
          </w:p>
        </w:tc>
        <w:tc>
          <w:tcPr>
            <w:tcW w:w="7178" w:type="dxa"/>
            <w:gridSpan w:val="2"/>
          </w:tcPr>
          <w:p w14:paraId="52A9856E" w14:textId="4DEB4C95" w:rsidR="006B3A53" w:rsidRDefault="00DB6EB2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</w:t>
            </w:r>
            <w:r w:rsidR="007D18E2">
              <w:rPr>
                <w:sz w:val="24"/>
                <w:szCs w:val="24"/>
              </w:rPr>
              <w:t xml:space="preserve"> registered with the Information Commissioners Office (ICO)</w:t>
            </w:r>
          </w:p>
          <w:p w14:paraId="72E2A663" w14:textId="53AB2057" w:rsidR="007D18E2" w:rsidRDefault="001F22ED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keep </w:t>
            </w:r>
            <w:r w:rsidR="00DB6EB2">
              <w:rPr>
                <w:sz w:val="24"/>
                <w:szCs w:val="24"/>
              </w:rPr>
              <w:t>records</w:t>
            </w:r>
            <w:r>
              <w:rPr>
                <w:sz w:val="24"/>
                <w:szCs w:val="24"/>
              </w:rPr>
              <w:t xml:space="preserve"> for a period of 7 years</w:t>
            </w:r>
          </w:p>
          <w:p w14:paraId="70020BD5" w14:textId="01916CE0" w:rsidR="001F22ED" w:rsidRDefault="001F22ED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notes are stored securely in locked storage</w:t>
            </w:r>
          </w:p>
          <w:p w14:paraId="317A6257" w14:textId="77777777" w:rsidR="001F22ED" w:rsidRDefault="001F22ED" w:rsidP="006B3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notes are protected by a password</w:t>
            </w:r>
          </w:p>
          <w:p w14:paraId="44591375" w14:textId="6772275F" w:rsidR="00694D16" w:rsidRDefault="00694D16" w:rsidP="006B3A53">
            <w:pPr>
              <w:rPr>
                <w:sz w:val="24"/>
                <w:szCs w:val="24"/>
              </w:rPr>
            </w:pPr>
          </w:p>
        </w:tc>
      </w:tr>
    </w:tbl>
    <w:p w14:paraId="4AE55C5D" w14:textId="77777777" w:rsidR="00C05B26" w:rsidRDefault="00C05B26" w:rsidP="004836FD">
      <w:pPr>
        <w:rPr>
          <w:sz w:val="24"/>
          <w:szCs w:val="24"/>
        </w:rPr>
      </w:pPr>
    </w:p>
    <w:p w14:paraId="370FD1C5" w14:textId="77777777" w:rsidR="00C05B26" w:rsidRDefault="00C05B26" w:rsidP="004836FD">
      <w:pPr>
        <w:rPr>
          <w:sz w:val="24"/>
          <w:szCs w:val="24"/>
        </w:rPr>
      </w:pPr>
    </w:p>
    <w:p w14:paraId="19BB35D1" w14:textId="77777777" w:rsidR="003D3FDA" w:rsidRDefault="003D3FDA" w:rsidP="004836FD">
      <w:pPr>
        <w:rPr>
          <w:sz w:val="24"/>
          <w:szCs w:val="24"/>
        </w:rPr>
      </w:pPr>
    </w:p>
    <w:p w14:paraId="79FB17CF" w14:textId="77777777" w:rsidR="003D3FDA" w:rsidRDefault="003D3FDA" w:rsidP="004836FD">
      <w:pPr>
        <w:rPr>
          <w:sz w:val="24"/>
          <w:szCs w:val="24"/>
        </w:rPr>
      </w:pPr>
    </w:p>
    <w:p w14:paraId="4FF8782F" w14:textId="77777777" w:rsidR="003D3FDA" w:rsidRDefault="003D3FDA" w:rsidP="004836FD">
      <w:pPr>
        <w:rPr>
          <w:sz w:val="24"/>
          <w:szCs w:val="24"/>
        </w:rPr>
      </w:pPr>
    </w:p>
    <w:p w14:paraId="38FAC375" w14:textId="77777777" w:rsidR="00B31E30" w:rsidRDefault="00B31E30" w:rsidP="004836FD">
      <w:pPr>
        <w:rPr>
          <w:sz w:val="24"/>
          <w:szCs w:val="24"/>
        </w:rPr>
      </w:pPr>
    </w:p>
    <w:p w14:paraId="50D215F0" w14:textId="77777777" w:rsidR="00B31E30" w:rsidRDefault="00B31E30" w:rsidP="004836FD">
      <w:pPr>
        <w:rPr>
          <w:sz w:val="24"/>
          <w:szCs w:val="24"/>
        </w:rPr>
      </w:pPr>
    </w:p>
    <w:p w14:paraId="742C493F" w14:textId="77777777" w:rsidR="00B31E30" w:rsidRDefault="00B31E30" w:rsidP="004836FD">
      <w:pPr>
        <w:rPr>
          <w:sz w:val="24"/>
          <w:szCs w:val="24"/>
        </w:rPr>
      </w:pPr>
    </w:p>
    <w:p w14:paraId="25C76C31" w14:textId="77777777" w:rsidR="00B31E30" w:rsidRDefault="00B31E30" w:rsidP="004836FD">
      <w:pPr>
        <w:rPr>
          <w:sz w:val="24"/>
          <w:szCs w:val="24"/>
        </w:rPr>
      </w:pPr>
    </w:p>
    <w:p w14:paraId="065E25F1" w14:textId="77777777" w:rsidR="004836FD" w:rsidRPr="004836FD" w:rsidRDefault="004836FD" w:rsidP="004836FD">
      <w:pPr>
        <w:rPr>
          <w:b/>
          <w:bCs/>
          <w:sz w:val="24"/>
          <w:szCs w:val="24"/>
        </w:rPr>
      </w:pPr>
    </w:p>
    <w:sectPr w:rsidR="004836FD" w:rsidRPr="004836FD" w:rsidSect="00694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B88"/>
    <w:multiLevelType w:val="hybridMultilevel"/>
    <w:tmpl w:val="0064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170B8"/>
    <w:multiLevelType w:val="hybridMultilevel"/>
    <w:tmpl w:val="2D489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581B"/>
    <w:multiLevelType w:val="hybridMultilevel"/>
    <w:tmpl w:val="84683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D692A"/>
    <w:multiLevelType w:val="hybridMultilevel"/>
    <w:tmpl w:val="57B4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FD"/>
    <w:rsid w:val="000267FE"/>
    <w:rsid w:val="00085594"/>
    <w:rsid w:val="00090402"/>
    <w:rsid w:val="000B2892"/>
    <w:rsid w:val="000F6CFA"/>
    <w:rsid w:val="00132F55"/>
    <w:rsid w:val="00160C87"/>
    <w:rsid w:val="001D46D0"/>
    <w:rsid w:val="001F22ED"/>
    <w:rsid w:val="00325364"/>
    <w:rsid w:val="003D3FDA"/>
    <w:rsid w:val="004111C9"/>
    <w:rsid w:val="0043040F"/>
    <w:rsid w:val="00444BDE"/>
    <w:rsid w:val="00462961"/>
    <w:rsid w:val="004836FD"/>
    <w:rsid w:val="00496F8D"/>
    <w:rsid w:val="004D1DE0"/>
    <w:rsid w:val="004D2515"/>
    <w:rsid w:val="004E1960"/>
    <w:rsid w:val="004F4BBE"/>
    <w:rsid w:val="004F7219"/>
    <w:rsid w:val="005117A3"/>
    <w:rsid w:val="00515797"/>
    <w:rsid w:val="00525FE8"/>
    <w:rsid w:val="0052620C"/>
    <w:rsid w:val="00534FB5"/>
    <w:rsid w:val="00670C4D"/>
    <w:rsid w:val="00694D16"/>
    <w:rsid w:val="006A1DB7"/>
    <w:rsid w:val="006B1EA3"/>
    <w:rsid w:val="006B3A53"/>
    <w:rsid w:val="00712DA3"/>
    <w:rsid w:val="0074201A"/>
    <w:rsid w:val="00753C27"/>
    <w:rsid w:val="00763517"/>
    <w:rsid w:val="007D18E2"/>
    <w:rsid w:val="00825C95"/>
    <w:rsid w:val="008D1EAC"/>
    <w:rsid w:val="008F0376"/>
    <w:rsid w:val="00923108"/>
    <w:rsid w:val="00933A58"/>
    <w:rsid w:val="009646EA"/>
    <w:rsid w:val="0096684B"/>
    <w:rsid w:val="009F4CD5"/>
    <w:rsid w:val="00A12E8F"/>
    <w:rsid w:val="00A15DFF"/>
    <w:rsid w:val="00A72216"/>
    <w:rsid w:val="00A964A5"/>
    <w:rsid w:val="00AD7DD0"/>
    <w:rsid w:val="00B31E30"/>
    <w:rsid w:val="00B52FF5"/>
    <w:rsid w:val="00B760C1"/>
    <w:rsid w:val="00C05B26"/>
    <w:rsid w:val="00C27938"/>
    <w:rsid w:val="00CB2EB6"/>
    <w:rsid w:val="00D35218"/>
    <w:rsid w:val="00D874CD"/>
    <w:rsid w:val="00D94820"/>
    <w:rsid w:val="00DB6EB2"/>
    <w:rsid w:val="00E07EDD"/>
    <w:rsid w:val="00E233CA"/>
    <w:rsid w:val="00E62099"/>
    <w:rsid w:val="00E7040B"/>
    <w:rsid w:val="00E853E8"/>
    <w:rsid w:val="00E85B9C"/>
    <w:rsid w:val="00EC3882"/>
    <w:rsid w:val="00EE0791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EA0B"/>
  <w15:chartTrackingRefBased/>
  <w15:docId w15:val="{72BEDBA4-7268-4237-A0D7-AAC2365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9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21@hartvolaction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Metcalf</dc:creator>
  <cp:keywords/>
  <dc:description/>
  <cp:lastModifiedBy>Caroline Winchurch</cp:lastModifiedBy>
  <cp:revision>2</cp:revision>
  <dcterms:created xsi:type="dcterms:W3CDTF">2026-01-26T12:34:00Z</dcterms:created>
  <dcterms:modified xsi:type="dcterms:W3CDTF">2026-01-26T12:34:00Z</dcterms:modified>
</cp:coreProperties>
</file>